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8AE" w:rsidRDefault="00E718AE" w:rsidP="00E718AE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耗</w:t>
      </w:r>
      <w:r w:rsidR="00941511"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材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市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场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调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研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专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用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表</w:t>
      </w:r>
    </w:p>
    <w:p w:rsidR="00E718AE" w:rsidRDefault="00E718AE" w:rsidP="00E718AE">
      <w:pPr>
        <w:tabs>
          <w:tab w:val="left" w:pos="2525"/>
        </w:tabs>
        <w:rPr>
          <w:rFonts w:asciiTheme="minorEastAsia" w:eastAsiaTheme="minorEastAsia" w:hAnsiTheme="minorEastAsia"/>
          <w:b/>
          <w:szCs w:val="21"/>
        </w:rPr>
      </w:pPr>
      <w:bookmarkStart w:id="0" w:name="_GoBack"/>
      <w:bookmarkEnd w:id="0"/>
    </w:p>
    <w:tbl>
      <w:tblPr>
        <w:tblStyle w:val="a3"/>
        <w:tblW w:w="10187" w:type="dxa"/>
        <w:jc w:val="center"/>
        <w:tblLayout w:type="fixed"/>
        <w:tblLook w:val="04A0"/>
      </w:tblPr>
      <w:tblGrid>
        <w:gridCol w:w="2710"/>
        <w:gridCol w:w="3560"/>
        <w:gridCol w:w="1216"/>
        <w:gridCol w:w="2701"/>
      </w:tblGrid>
      <w:tr w:rsidR="00E718AE" w:rsidTr="00CB1C00">
        <w:trPr>
          <w:trHeight w:val="769"/>
          <w:jc w:val="center"/>
        </w:trPr>
        <w:tc>
          <w:tcPr>
            <w:tcW w:w="2710" w:type="dxa"/>
            <w:vAlign w:val="center"/>
          </w:tcPr>
          <w:p w:rsidR="00E718AE" w:rsidRDefault="00E718AE" w:rsidP="00CB1C00">
            <w:pPr>
              <w:ind w:firstLineChars="147" w:firstLine="354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调研项目名称</w:t>
            </w:r>
          </w:p>
          <w:p w:rsidR="00E718AE" w:rsidRDefault="00E718AE" w:rsidP="00CB1C00">
            <w:pPr>
              <w:ind w:firstLineChars="245" w:firstLine="590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（数量）</w:t>
            </w:r>
          </w:p>
        </w:tc>
        <w:tc>
          <w:tcPr>
            <w:tcW w:w="7477" w:type="dxa"/>
            <w:gridSpan w:val="3"/>
            <w:vAlign w:val="center"/>
          </w:tcPr>
          <w:p w:rsidR="00E718AE" w:rsidRDefault="00E718AE" w:rsidP="00CB1C00">
            <w:pPr>
              <w:pStyle w:val="a4"/>
              <w:ind w:leftChars="-342" w:left="-3" w:hangingChars="298" w:hanging="715"/>
              <w:jc w:val="center"/>
              <w:rPr>
                <w:rFonts w:asciiTheme="minorEastAsia" w:eastAsiaTheme="minorEastAsia" w:hAnsiTheme="minorEastAsia" w:cs="Arial"/>
                <w:bCs/>
                <w:sz w:val="24"/>
              </w:rPr>
            </w:pPr>
          </w:p>
        </w:tc>
      </w:tr>
      <w:tr w:rsidR="00E718AE" w:rsidTr="00CB1C00">
        <w:trPr>
          <w:trHeight w:val="750"/>
          <w:jc w:val="center"/>
        </w:trPr>
        <w:tc>
          <w:tcPr>
            <w:tcW w:w="2710" w:type="dxa"/>
            <w:vAlign w:val="center"/>
          </w:tcPr>
          <w:p w:rsidR="00E718AE" w:rsidRDefault="00E718AE" w:rsidP="00CB1C00">
            <w:pPr>
              <w:ind w:firstLineChars="245" w:firstLine="590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品牌</w:t>
            </w:r>
          </w:p>
        </w:tc>
        <w:tc>
          <w:tcPr>
            <w:tcW w:w="3560" w:type="dxa"/>
            <w:vAlign w:val="center"/>
          </w:tcPr>
          <w:p w:rsidR="00E718AE" w:rsidRDefault="00E718AE" w:rsidP="00CB1C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216" w:type="dxa"/>
            <w:vAlign w:val="center"/>
          </w:tcPr>
          <w:p w:rsidR="00E718AE" w:rsidRDefault="00E718AE" w:rsidP="00CB1C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规格型号</w:t>
            </w:r>
          </w:p>
        </w:tc>
        <w:tc>
          <w:tcPr>
            <w:tcW w:w="2701" w:type="dxa"/>
            <w:vAlign w:val="center"/>
          </w:tcPr>
          <w:p w:rsidR="00E718AE" w:rsidRDefault="00E718AE" w:rsidP="00CB1C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E718AE" w:rsidTr="00CB1C00">
        <w:trPr>
          <w:trHeight w:val="746"/>
          <w:jc w:val="center"/>
        </w:trPr>
        <w:tc>
          <w:tcPr>
            <w:tcW w:w="2710" w:type="dxa"/>
            <w:vAlign w:val="center"/>
          </w:tcPr>
          <w:p w:rsidR="00E718AE" w:rsidRDefault="00E718AE" w:rsidP="00CB1C00">
            <w:pPr>
              <w:ind w:firstLineChars="245" w:firstLine="590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生产商</w:t>
            </w:r>
          </w:p>
        </w:tc>
        <w:tc>
          <w:tcPr>
            <w:tcW w:w="3560" w:type="dxa"/>
            <w:vAlign w:val="center"/>
          </w:tcPr>
          <w:p w:rsidR="00E718AE" w:rsidRDefault="00E718AE" w:rsidP="00CB1C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216" w:type="dxa"/>
            <w:vAlign w:val="center"/>
          </w:tcPr>
          <w:p w:rsidR="00E718AE" w:rsidRDefault="00E718AE" w:rsidP="00CB1C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产地</w:t>
            </w:r>
          </w:p>
        </w:tc>
        <w:tc>
          <w:tcPr>
            <w:tcW w:w="2701" w:type="dxa"/>
            <w:vAlign w:val="center"/>
          </w:tcPr>
          <w:p w:rsidR="00E718AE" w:rsidRDefault="00E718AE" w:rsidP="00CB1C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E718AE" w:rsidTr="00CB1C00">
        <w:trPr>
          <w:trHeight w:val="746"/>
          <w:jc w:val="center"/>
        </w:trPr>
        <w:tc>
          <w:tcPr>
            <w:tcW w:w="2710" w:type="dxa"/>
            <w:vAlign w:val="center"/>
          </w:tcPr>
          <w:p w:rsidR="00E718AE" w:rsidRDefault="00E718AE" w:rsidP="00CB1C00">
            <w:pPr>
              <w:ind w:firstLineChars="245" w:firstLine="590"/>
              <w:rPr>
                <w:rFonts w:asciiTheme="minorEastAsia" w:eastAsiaTheme="minorEastAsia" w:hAnsiTheme="minorEastAsia"/>
                <w:b/>
                <w:sz w:val="24"/>
                <w:u w:val="single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供货商</w:t>
            </w:r>
          </w:p>
        </w:tc>
        <w:tc>
          <w:tcPr>
            <w:tcW w:w="3560" w:type="dxa"/>
            <w:vAlign w:val="center"/>
          </w:tcPr>
          <w:p w:rsidR="00E718AE" w:rsidRDefault="00E718AE" w:rsidP="00CB1C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216" w:type="dxa"/>
            <w:vAlign w:val="center"/>
          </w:tcPr>
          <w:p w:rsidR="00E718AE" w:rsidRDefault="00E718AE" w:rsidP="00CB1C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电话</w:t>
            </w:r>
          </w:p>
          <w:p w:rsidR="00E718AE" w:rsidRDefault="00E718AE" w:rsidP="00CB1C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邮箱</w:t>
            </w:r>
          </w:p>
        </w:tc>
        <w:tc>
          <w:tcPr>
            <w:tcW w:w="2701" w:type="dxa"/>
            <w:vAlign w:val="center"/>
          </w:tcPr>
          <w:p w:rsidR="00E718AE" w:rsidRDefault="00E718AE" w:rsidP="00CB1C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E718AE" w:rsidTr="00CB1C00">
        <w:trPr>
          <w:trHeight w:val="709"/>
          <w:jc w:val="center"/>
        </w:trPr>
        <w:tc>
          <w:tcPr>
            <w:tcW w:w="2710" w:type="dxa"/>
            <w:vMerge w:val="restart"/>
            <w:vAlign w:val="center"/>
          </w:tcPr>
          <w:p w:rsidR="00E718AE" w:rsidRDefault="00E718AE" w:rsidP="00CB1C00">
            <w:pPr>
              <w:ind w:firstLineChars="245" w:firstLine="590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资质审查</w:t>
            </w:r>
          </w:p>
          <w:p w:rsidR="00E718AE" w:rsidRDefault="00E718AE" w:rsidP="00CB1C00">
            <w:pPr>
              <w:ind w:firstLineChars="50" w:firstLine="12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560" w:type="dxa"/>
            <w:vAlign w:val="center"/>
          </w:tcPr>
          <w:p w:rsidR="00E718AE" w:rsidRDefault="00E718AE" w:rsidP="00CB1C00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营业执照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有□    无□</w:t>
            </w:r>
          </w:p>
        </w:tc>
        <w:tc>
          <w:tcPr>
            <w:tcW w:w="3917" w:type="dxa"/>
            <w:gridSpan w:val="2"/>
            <w:vAlign w:val="center"/>
          </w:tcPr>
          <w:p w:rsidR="00E718AE" w:rsidRDefault="00E718AE" w:rsidP="00CB1C00">
            <w:pPr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医疗器械注册证或卫生许可证号</w:t>
            </w:r>
          </w:p>
          <w:p w:rsidR="00E718AE" w:rsidRDefault="00E718AE" w:rsidP="00CB1C00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注册号(全)：</w:t>
            </w:r>
          </w:p>
        </w:tc>
      </w:tr>
      <w:tr w:rsidR="00E718AE" w:rsidTr="00CB1C00">
        <w:trPr>
          <w:trHeight w:val="637"/>
          <w:jc w:val="center"/>
        </w:trPr>
        <w:tc>
          <w:tcPr>
            <w:tcW w:w="2710" w:type="dxa"/>
            <w:vMerge/>
            <w:vAlign w:val="center"/>
          </w:tcPr>
          <w:p w:rsidR="00E718AE" w:rsidRDefault="00E718AE" w:rsidP="00CB1C00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560" w:type="dxa"/>
            <w:vAlign w:val="center"/>
          </w:tcPr>
          <w:p w:rsidR="00E718AE" w:rsidRDefault="00E718AE" w:rsidP="00CB1C00">
            <w:pPr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医疗器械经营许可证</w:t>
            </w:r>
          </w:p>
          <w:p w:rsidR="00E718AE" w:rsidRDefault="00E718AE" w:rsidP="00CB1C00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证号：</w:t>
            </w:r>
          </w:p>
        </w:tc>
        <w:tc>
          <w:tcPr>
            <w:tcW w:w="3917" w:type="dxa"/>
            <w:gridSpan w:val="2"/>
            <w:vAlign w:val="center"/>
          </w:tcPr>
          <w:p w:rsidR="00E718AE" w:rsidRDefault="00E718AE" w:rsidP="00CB1C00">
            <w:pPr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授权书</w:t>
            </w:r>
          </w:p>
          <w:p w:rsidR="00E718AE" w:rsidRDefault="00E718AE" w:rsidP="00CB1C00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授权单位：</w:t>
            </w:r>
          </w:p>
          <w:p w:rsidR="00E718AE" w:rsidRDefault="00E718AE" w:rsidP="00CB1C00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授权期限：</w:t>
            </w:r>
          </w:p>
        </w:tc>
      </w:tr>
      <w:tr w:rsidR="00E718AE" w:rsidTr="00CB1C00">
        <w:trPr>
          <w:trHeight w:val="998"/>
          <w:jc w:val="center"/>
        </w:trPr>
        <w:tc>
          <w:tcPr>
            <w:tcW w:w="2710" w:type="dxa"/>
            <w:vAlign w:val="center"/>
          </w:tcPr>
          <w:p w:rsidR="00E718AE" w:rsidRDefault="00E718AE" w:rsidP="00CB1C00">
            <w:pPr>
              <w:jc w:val="center"/>
              <w:rPr>
                <w:rFonts w:asciiTheme="minorEastAsia" w:eastAsiaTheme="minorEastAsia" w:hAnsiTheme="minorEastAsia"/>
                <w:b/>
                <w:sz w:val="22"/>
              </w:rPr>
            </w:pPr>
            <w:r>
              <w:rPr>
                <w:rFonts w:asciiTheme="minorEastAsia" w:eastAsiaTheme="minorEastAsia" w:hAnsiTheme="minorEastAsia" w:hint="eastAsia"/>
                <w:b/>
                <w:sz w:val="22"/>
              </w:rPr>
              <w:t>国家耗材编码</w:t>
            </w:r>
          </w:p>
        </w:tc>
        <w:tc>
          <w:tcPr>
            <w:tcW w:w="7477" w:type="dxa"/>
            <w:gridSpan w:val="3"/>
            <w:vAlign w:val="center"/>
          </w:tcPr>
          <w:p w:rsidR="00E718AE" w:rsidRDefault="00E718AE" w:rsidP="00CB1C00">
            <w:pPr>
              <w:jc w:val="left"/>
              <w:rPr>
                <w:rFonts w:asciiTheme="minorEastAsia" w:eastAsiaTheme="minorEastAsia" w:hAnsiTheme="minorEastAsia"/>
              </w:rPr>
            </w:pPr>
          </w:p>
        </w:tc>
      </w:tr>
      <w:tr w:rsidR="00E718AE" w:rsidTr="00CB1C00">
        <w:trPr>
          <w:trHeight w:val="1681"/>
          <w:jc w:val="center"/>
        </w:trPr>
        <w:tc>
          <w:tcPr>
            <w:tcW w:w="2710" w:type="dxa"/>
            <w:vAlign w:val="center"/>
          </w:tcPr>
          <w:p w:rsidR="00E718AE" w:rsidRDefault="00E718AE" w:rsidP="00CB1C00">
            <w:pPr>
              <w:rPr>
                <w:rFonts w:asciiTheme="minorEastAsia" w:eastAsiaTheme="minorEastAsia" w:hAnsiTheme="minorEastAsia"/>
                <w:b/>
                <w:sz w:val="22"/>
              </w:rPr>
            </w:pPr>
            <w:r>
              <w:rPr>
                <w:rFonts w:asciiTheme="minorEastAsia" w:eastAsiaTheme="minorEastAsia" w:hAnsiTheme="minorEastAsia" w:hint="eastAsia"/>
                <w:b/>
                <w:sz w:val="22"/>
              </w:rPr>
              <w:t>销售记录： 有□  无□</w:t>
            </w:r>
          </w:p>
          <w:p w:rsidR="00E718AE" w:rsidRDefault="00E718AE" w:rsidP="00CB1C00">
            <w:pPr>
              <w:rPr>
                <w:rFonts w:asciiTheme="minorEastAsia" w:eastAsiaTheme="minorEastAsia" w:hAnsiTheme="minorEastAsia"/>
                <w:b/>
                <w:sz w:val="22"/>
              </w:rPr>
            </w:pPr>
            <w:r>
              <w:rPr>
                <w:rFonts w:asciiTheme="minorEastAsia" w:eastAsiaTheme="minorEastAsia" w:hAnsiTheme="minorEastAsia" w:hint="eastAsia"/>
                <w:b/>
                <w:sz w:val="22"/>
              </w:rPr>
              <w:t>其他医院成交记录：</w:t>
            </w:r>
          </w:p>
          <w:p w:rsidR="00E718AE" w:rsidRDefault="00E718AE" w:rsidP="00E718AE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</w:rPr>
              <w:t>(深圳市内三甲医院优先，可附多家医院成交记录)</w:t>
            </w:r>
          </w:p>
        </w:tc>
        <w:tc>
          <w:tcPr>
            <w:tcW w:w="7477" w:type="dxa"/>
            <w:gridSpan w:val="3"/>
            <w:vAlign w:val="center"/>
          </w:tcPr>
          <w:p w:rsidR="00E718AE" w:rsidRDefault="00E718AE" w:rsidP="00CB1C00">
            <w:pPr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1.医院名称：                        成交价格：</w:t>
            </w:r>
          </w:p>
          <w:p w:rsidR="00E718AE" w:rsidRDefault="00E718AE" w:rsidP="00CB1C00">
            <w:pPr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 xml:space="preserve">  成交日期：                        成交数量：</w:t>
            </w:r>
          </w:p>
          <w:p w:rsidR="00E718AE" w:rsidRDefault="00E718AE" w:rsidP="00CB1C00">
            <w:pPr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 xml:space="preserve">  其他说明：</w:t>
            </w:r>
          </w:p>
          <w:p w:rsidR="00E718AE" w:rsidRDefault="00E718AE" w:rsidP="00CB1C00">
            <w:pPr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2.医院名称：                        成交价格：</w:t>
            </w:r>
          </w:p>
          <w:p w:rsidR="00E718AE" w:rsidRDefault="00E718AE" w:rsidP="00CB1C00">
            <w:pPr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 xml:space="preserve">  成交日期：                        成交数量：</w:t>
            </w:r>
          </w:p>
          <w:p w:rsidR="00E718AE" w:rsidRDefault="00E718AE" w:rsidP="00CB1C00">
            <w:pPr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 xml:space="preserve">  其他说明：</w:t>
            </w:r>
          </w:p>
          <w:p w:rsidR="00E718AE" w:rsidRDefault="00E718AE" w:rsidP="00CB1C00">
            <w:pPr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3.医院名称：                        成交价格：</w:t>
            </w:r>
          </w:p>
          <w:p w:rsidR="00E718AE" w:rsidRDefault="00E718AE" w:rsidP="00CB1C00">
            <w:pPr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 xml:space="preserve">  成交日期：                        成交数量：</w:t>
            </w:r>
          </w:p>
          <w:p w:rsidR="00E718AE" w:rsidRDefault="00E718AE" w:rsidP="00941511">
            <w:pPr>
              <w:ind w:firstLineChars="100" w:firstLine="200"/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其他说明：</w:t>
            </w:r>
          </w:p>
        </w:tc>
      </w:tr>
      <w:tr w:rsidR="00E718AE" w:rsidTr="00CB1C00">
        <w:trPr>
          <w:trHeight w:val="892"/>
          <w:jc w:val="center"/>
        </w:trPr>
        <w:tc>
          <w:tcPr>
            <w:tcW w:w="2710" w:type="dxa"/>
            <w:vAlign w:val="center"/>
          </w:tcPr>
          <w:p w:rsidR="00E718AE" w:rsidRDefault="00E718AE" w:rsidP="00CB1C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供货商确认</w:t>
            </w:r>
          </w:p>
        </w:tc>
        <w:tc>
          <w:tcPr>
            <w:tcW w:w="7477" w:type="dxa"/>
            <w:gridSpan w:val="3"/>
          </w:tcPr>
          <w:p w:rsidR="00E718AE" w:rsidRDefault="00E718AE" w:rsidP="00CB1C00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市场报价：          元/</w:t>
            </w:r>
            <w:r w:rsidR="00992310">
              <w:rPr>
                <w:rFonts w:asciiTheme="minorEastAsia" w:eastAsiaTheme="minorEastAsia" w:hAnsiTheme="minorEastAsia" w:hint="eastAsia"/>
                <w:b/>
                <w:sz w:val="24"/>
              </w:rPr>
              <w:t>包</w:t>
            </w:r>
          </w:p>
          <w:p w:rsidR="00E718AE" w:rsidRDefault="00E718AE" w:rsidP="00CB1C00">
            <w:pPr>
              <w:pStyle w:val="a4"/>
              <w:ind w:left="360" w:firstLineChars="0" w:firstLine="0"/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E718AE" w:rsidRDefault="00E718AE" w:rsidP="00CB1C00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拟供货价格：        元/</w:t>
            </w:r>
            <w:r w:rsidR="00992310">
              <w:rPr>
                <w:rFonts w:asciiTheme="minorEastAsia" w:eastAsiaTheme="minorEastAsia" w:hAnsiTheme="minorEastAsia" w:hint="eastAsia"/>
                <w:b/>
                <w:sz w:val="24"/>
              </w:rPr>
              <w:t>包</w:t>
            </w:r>
          </w:p>
          <w:p w:rsidR="00E718AE" w:rsidRDefault="00E718AE" w:rsidP="00CB1C00">
            <w:pPr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E718AE" w:rsidRDefault="00E718AE" w:rsidP="00CB1C00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保质保用期</w:t>
            </w:r>
            <w:r>
              <w:rPr>
                <w:rFonts w:asciiTheme="minorEastAsia" w:eastAsiaTheme="minorEastAsia" w:hAnsiTheme="minorEastAsia" w:hint="eastAsia"/>
                <w:b/>
                <w:sz w:val="18"/>
              </w:rPr>
              <w:t>（年）</w:t>
            </w:r>
            <w:r>
              <w:rPr>
                <w:rFonts w:asciiTheme="minorEastAsia" w:eastAsiaTheme="minorEastAsia" w:hAnsiTheme="minorEastAsia" w:hint="eastAsia"/>
                <w:b/>
                <w:sz w:val="24"/>
              </w:rPr>
              <w:t>：</w:t>
            </w:r>
          </w:p>
          <w:p w:rsidR="00E718AE" w:rsidRDefault="00E718AE" w:rsidP="00CB1C00">
            <w:pPr>
              <w:pStyle w:val="a4"/>
              <w:ind w:left="360" w:firstLineChars="0" w:firstLine="0"/>
              <w:jc w:val="left"/>
              <w:rPr>
                <w:rFonts w:asciiTheme="minorEastAsia" w:eastAsiaTheme="minorEastAsia" w:hAnsiTheme="minorEastAsia"/>
                <w:b/>
              </w:rPr>
            </w:pPr>
          </w:p>
          <w:p w:rsidR="00E718AE" w:rsidRDefault="00E718AE" w:rsidP="00CB1C00">
            <w:pPr>
              <w:pStyle w:val="a4"/>
              <w:ind w:left="360" w:firstLineChars="0" w:firstLine="0"/>
              <w:jc w:val="left"/>
              <w:rPr>
                <w:rFonts w:asciiTheme="minorEastAsia" w:eastAsiaTheme="minorEastAsia" w:hAnsiTheme="minorEastAsia"/>
                <w:b/>
              </w:rPr>
            </w:pPr>
          </w:p>
          <w:p w:rsidR="00E718AE" w:rsidRDefault="00E718AE" w:rsidP="00CB1C00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其它说明：</w:t>
            </w:r>
          </w:p>
          <w:p w:rsidR="00E718AE" w:rsidRDefault="00E718AE" w:rsidP="00CB1C00">
            <w:pPr>
              <w:pStyle w:val="a4"/>
              <w:ind w:left="360" w:firstLineChars="0" w:firstLine="0"/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E718AE" w:rsidRDefault="00E718AE" w:rsidP="00CB1C00">
            <w:pPr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E718AE" w:rsidRDefault="00E718AE" w:rsidP="00CB1C00">
            <w:pPr>
              <w:ind w:firstLineChars="1960" w:firstLine="4722"/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签名确认：</w:t>
            </w:r>
          </w:p>
          <w:p w:rsidR="00E718AE" w:rsidRDefault="00E718AE" w:rsidP="00CB1C00">
            <w:pPr>
              <w:ind w:firstLineChars="1911" w:firstLine="4604"/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（单位公章）</w:t>
            </w:r>
          </w:p>
          <w:p w:rsidR="00E718AE" w:rsidRDefault="00E718AE" w:rsidP="00CB1C00">
            <w:pPr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 xml:space="preserve">                                       2023年     月     日</w:t>
            </w:r>
          </w:p>
        </w:tc>
      </w:tr>
    </w:tbl>
    <w:p w:rsidR="00E718AE" w:rsidRDefault="00E718AE" w:rsidP="00E718AE">
      <w:pPr>
        <w:rPr>
          <w:szCs w:val="21"/>
        </w:rPr>
      </w:pPr>
    </w:p>
    <w:p w:rsidR="001E7DC7" w:rsidRDefault="001E7DC7"/>
    <w:sectPr w:rsidR="001E7DC7" w:rsidSect="00A721FE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1E38" w:rsidRDefault="00AF1E38" w:rsidP="00941511">
      <w:r>
        <w:separator/>
      </w:r>
    </w:p>
  </w:endnote>
  <w:endnote w:type="continuationSeparator" w:id="1">
    <w:p w:rsidR="00AF1E38" w:rsidRDefault="00AF1E38" w:rsidP="009415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1E38" w:rsidRDefault="00AF1E38" w:rsidP="00941511">
      <w:r>
        <w:separator/>
      </w:r>
    </w:p>
  </w:footnote>
  <w:footnote w:type="continuationSeparator" w:id="1">
    <w:p w:rsidR="00AF1E38" w:rsidRDefault="00AF1E38" w:rsidP="009415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183088"/>
    <w:multiLevelType w:val="multilevel"/>
    <w:tmpl w:val="251830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18AE"/>
    <w:rsid w:val="001E7DC7"/>
    <w:rsid w:val="00941511"/>
    <w:rsid w:val="00992310"/>
    <w:rsid w:val="00AF1E38"/>
    <w:rsid w:val="00E718AE"/>
    <w:rsid w:val="00E76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8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718A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18AE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9415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41511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415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4151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500</Characters>
  <Application>Microsoft Office Word</Application>
  <DocSecurity>0</DocSecurity>
  <Lines>4</Lines>
  <Paragraphs>1</Paragraphs>
  <ScaleCrop>false</ScaleCrop>
  <Company>微软中国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2023-08-10T06:55:00Z</dcterms:created>
  <dcterms:modified xsi:type="dcterms:W3CDTF">2023-08-10T06:58:00Z</dcterms:modified>
</cp:coreProperties>
</file>